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EC9EF" w14:textId="4B775448" w:rsidR="00AB771E" w:rsidRDefault="00AB771E" w:rsidP="00AB771E">
      <w:pPr>
        <w:spacing w:after="0" w:line="240" w:lineRule="auto"/>
        <w:jc w:val="center"/>
        <w:rPr>
          <w:rFonts w:asciiTheme="minorBidi" w:eastAsia="Times New Roman" w:hAnsiTheme="minorBidi"/>
          <w:b/>
          <w:bCs/>
          <w:color w:val="111111"/>
          <w:kern w:val="0"/>
          <w:sz w:val="28"/>
          <w:szCs w:val="28"/>
          <w14:ligatures w14:val="none"/>
        </w:rPr>
      </w:pPr>
      <w:r w:rsidRPr="00AB771E">
        <w:rPr>
          <w:rFonts w:asciiTheme="minorBidi" w:eastAsia="Times New Roman" w:hAnsiTheme="minorBidi"/>
          <w:b/>
          <w:bCs/>
          <w:color w:val="111111"/>
          <w:kern w:val="0"/>
          <w:sz w:val="28"/>
          <w:szCs w:val="28"/>
          <w14:ligatures w14:val="none"/>
        </w:rPr>
        <w:t>Shyness Factors Questionnaire (SFQ)</w:t>
      </w:r>
    </w:p>
    <w:p w14:paraId="2B0480A3" w14:textId="77777777" w:rsidR="00AB771E" w:rsidRPr="00AB771E" w:rsidRDefault="00AB771E" w:rsidP="00AB771E">
      <w:pPr>
        <w:spacing w:after="0" w:line="240" w:lineRule="auto"/>
        <w:jc w:val="center"/>
        <w:rPr>
          <w:rFonts w:asciiTheme="minorBidi" w:eastAsia="Times New Roman" w:hAnsiTheme="minorBidi"/>
          <w:b/>
          <w:bCs/>
          <w:color w:val="111111"/>
          <w:kern w:val="0"/>
          <w:sz w:val="28"/>
          <w:szCs w:val="28"/>
          <w14:ligatures w14:val="none"/>
        </w:rPr>
      </w:pPr>
    </w:p>
    <w:p w14:paraId="25B12541" w14:textId="042C47E6" w:rsidR="00A5555E" w:rsidRPr="00D35A1E" w:rsidRDefault="00AB771E" w:rsidP="00985278">
      <w:pPr>
        <w:spacing w:after="0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Please choose your agreement with each</w:t>
      </w:r>
      <w:r w:rsidR="00A5555E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</w:t>
      </w:r>
      <w:r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statement </w:t>
      </w:r>
      <w:r w:rsidR="00A5555E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on a scale of 1 (Strongly Disagree) to 5 (Strongly Agree).</w:t>
      </w:r>
    </w:p>
    <w:p w14:paraId="15386349" w14:textId="77777777" w:rsidR="00AB771E" w:rsidRDefault="00AB771E" w:rsidP="00985278">
      <w:pPr>
        <w:spacing w:before="180" w:after="0" w:line="240" w:lineRule="auto"/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</w:pPr>
    </w:p>
    <w:p w14:paraId="45BD9453" w14:textId="77B4F994" w:rsidR="00A5555E" w:rsidRPr="00D35A1E" w:rsidRDefault="00A5555E" w:rsidP="00985278">
      <w:pPr>
        <w:spacing w:before="180" w:after="0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Section </w:t>
      </w:r>
      <w:r w:rsidR="002D1512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1</w:t>
      </w:r>
      <w:r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: </w:t>
      </w:r>
      <w:r w:rsidR="006059CF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Parental </w:t>
      </w:r>
      <w:r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Expectations</w:t>
      </w:r>
    </w:p>
    <w:p w14:paraId="2D81B41A" w14:textId="69778C4F" w:rsidR="00A5555E" w:rsidRPr="00D35A1E" w:rsidRDefault="00A5555E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My family has high academic expectations</w:t>
      </w:r>
      <w:r w:rsidR="007958DC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of me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. </w:t>
      </w:r>
    </w:p>
    <w:p w14:paraId="6E11F754" w14:textId="77777777" w:rsidR="003A273D" w:rsidRPr="00D35A1E" w:rsidRDefault="003A273D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I make significant effort to fulfill my family’s academic expectations. </w:t>
      </w:r>
    </w:p>
    <w:p w14:paraId="1966A32B" w14:textId="77777777" w:rsidR="009D4145" w:rsidRPr="00D35A1E" w:rsidRDefault="009D4145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often feel pressured to meet my family’s academic expectations.</w:t>
      </w:r>
    </w:p>
    <w:p w14:paraId="618DA514" w14:textId="77777777" w:rsidR="0042397C" w:rsidRPr="00D35A1E" w:rsidRDefault="0042397C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My family expects me to spend a significant amount of time with them. </w:t>
      </w:r>
    </w:p>
    <w:p w14:paraId="3C2A527B" w14:textId="430F8FA5" w:rsidR="005F6D62" w:rsidRPr="00D35A1E" w:rsidRDefault="005F6D62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My family</w:t>
      </w:r>
      <w:r w:rsidR="008C234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always</w:t>
      </w:r>
      <w:r w:rsidR="00A10AF6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expect</w:t>
      </w:r>
      <w:r w:rsidR="008C234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s</w:t>
      </w:r>
      <w:r w:rsidR="003A2EA7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</w:t>
      </w:r>
      <w:r w:rsidR="008C234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me</w:t>
      </w:r>
      <w:r w:rsidR="00A10AF6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to get good 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grades. </w:t>
      </w:r>
    </w:p>
    <w:p w14:paraId="439ABC70" w14:textId="172B03A4" w:rsidR="00403E77" w:rsidRPr="00D35A1E" w:rsidRDefault="00403E77" w:rsidP="00985278">
      <w:pPr>
        <w:spacing w:before="100" w:beforeAutospacing="1" w:after="100" w:afterAutospacing="1" w:line="240" w:lineRule="auto"/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Section </w:t>
      </w:r>
      <w:r w:rsidR="00985278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2</w:t>
      </w:r>
      <w:r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: Social Exposure</w:t>
      </w:r>
    </w:p>
    <w:p w14:paraId="223BFE1D" w14:textId="418A17B9" w:rsidR="00403E77" w:rsidRPr="00D35A1E" w:rsidRDefault="00403E77" w:rsidP="00985278">
      <w:pPr>
        <w:spacing w:before="180" w:beforeAutospacing="1" w:after="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Please answer the following questions about your general social exposure outside family and </w:t>
      </w:r>
      <w:r w:rsidR="006059CF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university.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</w:t>
      </w:r>
    </w:p>
    <w:p w14:paraId="729067D0" w14:textId="77777777" w:rsidR="00403E77" w:rsidRPr="00D35A1E" w:rsidRDefault="00403E77" w:rsidP="00CC53CE">
      <w:pPr>
        <w:numPr>
          <w:ilvl w:val="0"/>
          <w:numId w:val="10"/>
        </w:numPr>
        <w:spacing w:after="0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am often open to trying new activities or hobbies.</w:t>
      </w:r>
    </w:p>
    <w:p w14:paraId="28EB8921" w14:textId="23E7F527" w:rsidR="00403E77" w:rsidRPr="00D35A1E" w:rsidRDefault="00403E77" w:rsidP="00CC53CE">
      <w:pPr>
        <w:numPr>
          <w:ilvl w:val="0"/>
          <w:numId w:val="10"/>
        </w:numPr>
        <w:spacing w:after="0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I frequently engage in conversations with </w:t>
      </w:r>
      <w:r w:rsidR="002C0C5D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people I don’t know very well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.</w:t>
      </w:r>
    </w:p>
    <w:p w14:paraId="6EF8867C" w14:textId="77777777" w:rsidR="00403E77" w:rsidRPr="00D35A1E" w:rsidRDefault="00403E77" w:rsidP="00CC53CE">
      <w:pPr>
        <w:numPr>
          <w:ilvl w:val="0"/>
          <w:numId w:val="10"/>
        </w:numPr>
        <w:spacing w:after="0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feel comfortable when I am surrounded by people I don’t know.</w:t>
      </w:r>
    </w:p>
    <w:p w14:paraId="39C673C2" w14:textId="77777777" w:rsidR="00403E77" w:rsidRPr="00D35A1E" w:rsidRDefault="00403E77" w:rsidP="00CC53CE">
      <w:pPr>
        <w:numPr>
          <w:ilvl w:val="0"/>
          <w:numId w:val="10"/>
        </w:numPr>
        <w:spacing w:after="0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actively seek out opportunities to interact with people from different backgrounds.</w:t>
      </w:r>
    </w:p>
    <w:p w14:paraId="0D53BEDC" w14:textId="6DFB6E5E" w:rsidR="00403E77" w:rsidRPr="00D35A1E" w:rsidRDefault="00403E77" w:rsidP="00CC53CE">
      <w:pPr>
        <w:numPr>
          <w:ilvl w:val="0"/>
          <w:numId w:val="10"/>
        </w:numPr>
        <w:spacing w:after="0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feel comfortable when I am in a new environmen</w:t>
      </w:r>
      <w:r w:rsidR="008C234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t where I don’t know anyone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.</w:t>
      </w:r>
    </w:p>
    <w:p w14:paraId="60CDA82E" w14:textId="61C60980" w:rsidR="00403E77" w:rsidRPr="00D35A1E" w:rsidRDefault="00403E77" w:rsidP="00CC53CE">
      <w:pPr>
        <w:numPr>
          <w:ilvl w:val="0"/>
          <w:numId w:val="10"/>
        </w:numPr>
        <w:spacing w:after="0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regularly attend social events.</w:t>
      </w:r>
    </w:p>
    <w:p w14:paraId="4CB9D7A2" w14:textId="77777777" w:rsidR="00403E77" w:rsidRPr="00D35A1E" w:rsidRDefault="00403E77" w:rsidP="00CC53CE">
      <w:pPr>
        <w:numPr>
          <w:ilvl w:val="0"/>
          <w:numId w:val="10"/>
        </w:numPr>
        <w:spacing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seek opportunities to speak English with foreigners.</w:t>
      </w:r>
    </w:p>
    <w:p w14:paraId="21B48D32" w14:textId="66C5D036" w:rsidR="00C2146C" w:rsidRPr="00D35A1E" w:rsidRDefault="00C2146C" w:rsidP="00985278">
      <w:pPr>
        <w:spacing w:before="180" w:beforeAutospacing="1" w:after="0" w:afterAutospacing="1" w:line="240" w:lineRule="auto"/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Section </w:t>
      </w:r>
      <w:r w:rsidR="00F813D0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3</w:t>
      </w:r>
      <w:r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: </w:t>
      </w:r>
      <w:r w:rsidR="00D24D9F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Past </w:t>
      </w:r>
      <w:r w:rsidR="00F12706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Classroom </w:t>
      </w:r>
      <w:r w:rsidR="00256090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Experience</w:t>
      </w:r>
      <w:r w:rsidR="003D462D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 (</w:t>
      </w:r>
      <w:r w:rsidR="006059CF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High school and prior</w:t>
      </w:r>
      <w:r w:rsidR="003D462D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)</w:t>
      </w:r>
    </w:p>
    <w:p w14:paraId="341516CF" w14:textId="3C205E04" w:rsidR="00046CBD" w:rsidRPr="00D35A1E" w:rsidRDefault="00046CBD" w:rsidP="00046CBD">
      <w:p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hAnsiTheme="minorBidi"/>
          <w:color w:val="202124"/>
          <w:shd w:val="clear" w:color="auto" w:fill="FFFFFF"/>
        </w:rPr>
        <w:t xml:space="preserve">Please answer the following questions about your general classroom experience in subjects taught </w:t>
      </w:r>
      <w:r w:rsidR="006059CF">
        <w:rPr>
          <w:rFonts w:asciiTheme="minorBidi" w:hAnsiTheme="minorBidi"/>
          <w:color w:val="202124"/>
          <w:shd w:val="clear" w:color="auto" w:fill="FFFFFF"/>
        </w:rPr>
        <w:t xml:space="preserve">at </w:t>
      </w:r>
      <w:r w:rsidRPr="00D35A1E">
        <w:rPr>
          <w:rFonts w:asciiTheme="minorBidi" w:hAnsiTheme="minorBidi"/>
          <w:color w:val="202124"/>
          <w:shd w:val="clear" w:color="auto" w:fill="FFFFFF"/>
        </w:rPr>
        <w:t xml:space="preserve">high school, middle school, </w:t>
      </w:r>
      <w:r w:rsidR="006059CF">
        <w:rPr>
          <w:rFonts w:asciiTheme="minorBidi" w:hAnsiTheme="minorBidi"/>
          <w:color w:val="202124"/>
          <w:shd w:val="clear" w:color="auto" w:fill="FFFFFF"/>
        </w:rPr>
        <w:t xml:space="preserve">or </w:t>
      </w:r>
      <w:r w:rsidRPr="00D35A1E">
        <w:rPr>
          <w:rFonts w:asciiTheme="minorBidi" w:hAnsiTheme="minorBidi"/>
          <w:color w:val="202124"/>
          <w:shd w:val="clear" w:color="auto" w:fill="FFFFFF"/>
        </w:rPr>
        <w:t>elementary school.</w:t>
      </w:r>
    </w:p>
    <w:p w14:paraId="26998624" w14:textId="7BC79E69" w:rsidR="00C2146C" w:rsidRPr="00D35A1E" w:rsidRDefault="00C2146C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often participate</w:t>
      </w:r>
      <w:r w:rsidR="00F4686E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d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in group or pair activities.</w:t>
      </w:r>
    </w:p>
    <w:p w14:paraId="6ABBD7C9" w14:textId="7D7C67FD" w:rsidR="00C2146C" w:rsidRPr="00D35A1E" w:rsidRDefault="00B83956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T</w:t>
      </w:r>
      <w:r w:rsidR="00C2146C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he level of student participation</w:t>
      </w:r>
      <w:r w:rsidR="008C234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(speaking)</w:t>
      </w:r>
      <w:r w:rsidR="00C2146C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in my classes </w:t>
      </w:r>
      <w:r w:rsidR="007B55D5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was</w:t>
      </w:r>
      <w:r w:rsidR="00151EED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often</w:t>
      </w:r>
      <w:r w:rsidR="00C2146C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</w:t>
      </w:r>
      <w:r w:rsidR="00D441BB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very </w:t>
      </w:r>
      <w:r w:rsidR="00C2146C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high.</w:t>
      </w:r>
    </w:p>
    <w:p w14:paraId="316AEE5A" w14:textId="07B88674" w:rsidR="008C234E" w:rsidRDefault="008C234E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8C234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It was common for my classmates to judge others (classmates) when they made a mistake in their speaking.</w:t>
      </w:r>
    </w:p>
    <w:p w14:paraId="75C0C7C2" w14:textId="4D387906" w:rsidR="008C234E" w:rsidRPr="008C234E" w:rsidRDefault="008C234E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6C1471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It was common for my classmates to make fun of others (classmates) when they made a mistake.</w:t>
      </w:r>
    </w:p>
    <w:p w14:paraId="3CBA4DC0" w14:textId="38F06C1F" w:rsidR="008C234E" w:rsidRDefault="008C234E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6C1471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frequently participated in classroom discussions (spoke in front of others in class).</w:t>
      </w:r>
    </w:p>
    <w:p w14:paraId="420F6B38" w14:textId="4A30138D" w:rsidR="00C2146C" w:rsidRPr="00D35A1E" w:rsidRDefault="007B55D5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I often </w:t>
      </w:r>
      <w:r w:rsidR="00C2146C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fel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t</w:t>
      </w:r>
      <w:r w:rsidR="00C2146C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comfortable speaking in front of others in class.</w:t>
      </w:r>
    </w:p>
    <w:p w14:paraId="5B778F28" w14:textId="7FA07463" w:rsidR="005D76D8" w:rsidRPr="008C234E" w:rsidRDefault="008C234E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6C1471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often felt others judged me when I spoke in front of others in class.</w:t>
      </w:r>
    </w:p>
    <w:p w14:paraId="63FB2080" w14:textId="5258AE8B" w:rsidR="008C234E" w:rsidRPr="00D35A1E" w:rsidRDefault="008C234E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6C1471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often had the fear of making mistakes when I spoke in front of others in class.</w:t>
      </w:r>
    </w:p>
    <w:p w14:paraId="501B0B68" w14:textId="5E0EAB6A" w:rsidR="00357E06" w:rsidRPr="00D35A1E" w:rsidRDefault="00357E06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I often </w:t>
      </w:r>
      <w:r w:rsidR="00E035E1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felt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anxious when speaking</w:t>
      </w:r>
      <w:r w:rsidR="00C9138E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in class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.</w:t>
      </w:r>
    </w:p>
    <w:p w14:paraId="3891646E" w14:textId="2C58D1CE" w:rsidR="00357E06" w:rsidRPr="00D35A1E" w:rsidRDefault="00357E06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I often </w:t>
      </w:r>
      <w:r w:rsidR="00C9138E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had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fear of being judged when speaking.</w:t>
      </w:r>
    </w:p>
    <w:p w14:paraId="35125C70" w14:textId="24DC1171" w:rsidR="00680F63" w:rsidRPr="00D35A1E" w:rsidRDefault="00680F63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I often </w:t>
      </w:r>
      <w:r w:rsidR="00C9138E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felt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not confident enough to speak in front of others.</w:t>
      </w:r>
    </w:p>
    <w:p w14:paraId="5A91A135" w14:textId="69918A0F" w:rsidR="00A5555E" w:rsidRPr="00D35A1E" w:rsidRDefault="00A5555E" w:rsidP="00D35A1E">
      <w:pPr>
        <w:spacing w:before="180" w:after="0" w:line="240" w:lineRule="auto"/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Section </w:t>
      </w:r>
      <w:r w:rsidR="002D1512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4</w:t>
      </w:r>
      <w:r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: </w:t>
      </w:r>
      <w:r w:rsidR="003D462D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Current Classroom </w:t>
      </w:r>
      <w:r w:rsidR="00256090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Experience</w:t>
      </w:r>
      <w:r w:rsidR="003D462D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 xml:space="preserve"> (</w:t>
      </w:r>
      <w:r w:rsidR="006059CF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University</w:t>
      </w:r>
      <w:r w:rsidR="003D462D" w:rsidRPr="00D35A1E"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  <w:t>)</w:t>
      </w:r>
    </w:p>
    <w:p w14:paraId="4C04E448" w14:textId="0574B27C" w:rsidR="00FB5CE6" w:rsidRPr="00D35A1E" w:rsidRDefault="00FB5CE6" w:rsidP="00D35A1E">
      <w:pPr>
        <w:spacing w:before="180" w:after="0" w:line="240" w:lineRule="auto"/>
        <w:rPr>
          <w:rFonts w:asciiTheme="minorBidi" w:eastAsia="Times New Roman" w:hAnsiTheme="minorBidi"/>
          <w:b/>
          <w:bCs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Please answer the following questions about your general feeling when speaking English in front of others</w:t>
      </w:r>
      <w:r w:rsidR="006059CF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at the university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.</w:t>
      </w:r>
    </w:p>
    <w:p w14:paraId="24B5FE15" w14:textId="5E672AF1" w:rsidR="008C234E" w:rsidRPr="006C1471" w:rsidRDefault="006C1471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6C1471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lastRenderedPageBreak/>
        <w:t>It is common for my classmates in this region of the country to judge others (classmates) when they make a mistake speaking English.</w:t>
      </w:r>
    </w:p>
    <w:p w14:paraId="6760D258" w14:textId="0FF07260" w:rsidR="006C1471" w:rsidRPr="006C1471" w:rsidRDefault="006C1471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6C1471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It is common for my classmates in this region of the country to make fun of others (classmates) when they make a mistake speaking English.</w:t>
      </w:r>
    </w:p>
    <w:p w14:paraId="2D7DD993" w14:textId="5251BC6A" w:rsidR="00444CF7" w:rsidRPr="00D35A1E" w:rsidRDefault="00444CF7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I often </w:t>
      </w:r>
      <w:r w:rsidR="00F34964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feel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comfortable speaking in class.</w:t>
      </w:r>
    </w:p>
    <w:p w14:paraId="4910F17F" w14:textId="20C41E51" w:rsidR="0091574E" w:rsidRPr="00D35A1E" w:rsidRDefault="0091574E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often feel anxious when speaking English.</w:t>
      </w:r>
    </w:p>
    <w:p w14:paraId="52017389" w14:textId="246B4FBC" w:rsidR="00A5555E" w:rsidRPr="00D35A1E" w:rsidRDefault="00A5555E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I </w:t>
      </w:r>
      <w:r w:rsidR="00FC7E1A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often </w:t>
      </w:r>
      <w:r w:rsidR="00261D7A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have 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fear </w:t>
      </w:r>
      <w:r w:rsidR="00261D7A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of 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being judged </w:t>
      </w:r>
      <w:r w:rsidR="00261D7A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when speaking English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.</w:t>
      </w:r>
    </w:p>
    <w:p w14:paraId="733F2978" w14:textId="43DEA1FC" w:rsidR="000C6512" w:rsidRDefault="000C6512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often have fear of making mistakes when speaking English.</w:t>
      </w:r>
    </w:p>
    <w:p w14:paraId="23352059" w14:textId="4113652E" w:rsidR="006C1471" w:rsidRPr="00D35A1E" w:rsidRDefault="006C1471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6C1471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often feel embarrassed when speaking English.</w:t>
      </w:r>
    </w:p>
    <w:p w14:paraId="68C69869" w14:textId="61C3A654" w:rsidR="00C3285F" w:rsidRPr="00D35A1E" w:rsidRDefault="00C3285F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often feel my English is not good enough to speak English in front of others.</w:t>
      </w:r>
    </w:p>
    <w:p w14:paraId="563DB590" w14:textId="4B80535C" w:rsidR="00C3285F" w:rsidRPr="00D35A1E" w:rsidRDefault="00C3285F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often</w:t>
      </w:r>
      <w:r w:rsidR="00BA73D7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 feel I am not confident enough to speak in front of others.</w:t>
      </w:r>
    </w:p>
    <w:p w14:paraId="4D2BF994" w14:textId="72FA47AC" w:rsidR="00CA6375" w:rsidRDefault="00A5555E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I </w:t>
      </w:r>
      <w:r w:rsidR="00AD7FAC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am often reluctant </w:t>
      </w:r>
      <w:r w:rsidR="00C67413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to speak </w:t>
      </w:r>
      <w:r w:rsidR="00AD7FAC"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in front of others</w:t>
      </w:r>
      <w:r w:rsidRPr="00D35A1E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 xml:space="preserve">. </w:t>
      </w:r>
    </w:p>
    <w:p w14:paraId="61705B95" w14:textId="01CBBD57" w:rsidR="006C1471" w:rsidRPr="006C1471" w:rsidRDefault="006C1471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6C1471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My classmates at UNAE make me feel uncomfortable when I speak English.</w:t>
      </w:r>
    </w:p>
    <w:p w14:paraId="18DA785B" w14:textId="3B04C45F" w:rsidR="006C1471" w:rsidRPr="00D35A1E" w:rsidRDefault="006C1471" w:rsidP="00CC53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</w:pPr>
      <w:r w:rsidRPr="006C1471">
        <w:rPr>
          <w:rFonts w:asciiTheme="minorBidi" w:eastAsia="Times New Roman" w:hAnsiTheme="minorBidi"/>
          <w:color w:val="111111"/>
          <w:kern w:val="0"/>
          <w:sz w:val="21"/>
          <w:szCs w:val="21"/>
          <w14:ligatures w14:val="none"/>
        </w:rPr>
        <w:t>I feel that my classmates at UNAE are always judging me when I speak English.</w:t>
      </w:r>
    </w:p>
    <w:sectPr w:rsidR="006C1471" w:rsidRPr="00D35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AC989" w14:textId="77777777" w:rsidR="00F911B3" w:rsidRDefault="00F911B3" w:rsidP="00280981">
      <w:pPr>
        <w:spacing w:after="0" w:line="240" w:lineRule="auto"/>
      </w:pPr>
      <w:r>
        <w:separator/>
      </w:r>
    </w:p>
  </w:endnote>
  <w:endnote w:type="continuationSeparator" w:id="0">
    <w:p w14:paraId="4B32D061" w14:textId="77777777" w:rsidR="00F911B3" w:rsidRDefault="00F911B3" w:rsidP="00280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C1E22" w14:textId="77777777" w:rsidR="00F911B3" w:rsidRDefault="00F911B3" w:rsidP="00280981">
      <w:pPr>
        <w:spacing w:after="0" w:line="240" w:lineRule="auto"/>
      </w:pPr>
      <w:r>
        <w:separator/>
      </w:r>
    </w:p>
  </w:footnote>
  <w:footnote w:type="continuationSeparator" w:id="0">
    <w:p w14:paraId="2ED69932" w14:textId="77777777" w:rsidR="00F911B3" w:rsidRDefault="00F911B3" w:rsidP="002809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B548A"/>
    <w:multiLevelType w:val="hybridMultilevel"/>
    <w:tmpl w:val="D2406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A2653"/>
    <w:multiLevelType w:val="hybridMultilevel"/>
    <w:tmpl w:val="D24061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E457F"/>
    <w:multiLevelType w:val="multilevel"/>
    <w:tmpl w:val="0D60A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2058F4"/>
    <w:multiLevelType w:val="hybridMultilevel"/>
    <w:tmpl w:val="A50AE6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03E3B"/>
    <w:multiLevelType w:val="multilevel"/>
    <w:tmpl w:val="0D60A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9E566E"/>
    <w:multiLevelType w:val="multilevel"/>
    <w:tmpl w:val="0D60A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A73607"/>
    <w:multiLevelType w:val="multilevel"/>
    <w:tmpl w:val="C38433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B766C1"/>
    <w:multiLevelType w:val="multilevel"/>
    <w:tmpl w:val="7724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F85C27"/>
    <w:multiLevelType w:val="multilevel"/>
    <w:tmpl w:val="0D60A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0E2D93"/>
    <w:multiLevelType w:val="multilevel"/>
    <w:tmpl w:val="0D60A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1100229">
    <w:abstractNumId w:val="8"/>
  </w:num>
  <w:num w:numId="2" w16cid:durableId="272327634">
    <w:abstractNumId w:val="9"/>
  </w:num>
  <w:num w:numId="3" w16cid:durableId="1693610691">
    <w:abstractNumId w:val="6"/>
  </w:num>
  <w:num w:numId="4" w16cid:durableId="1538932985">
    <w:abstractNumId w:val="7"/>
  </w:num>
  <w:num w:numId="5" w16cid:durableId="604657748">
    <w:abstractNumId w:val="4"/>
  </w:num>
  <w:num w:numId="6" w16cid:durableId="1752893250">
    <w:abstractNumId w:val="5"/>
  </w:num>
  <w:num w:numId="7" w16cid:durableId="1234122121">
    <w:abstractNumId w:val="2"/>
  </w:num>
  <w:num w:numId="8" w16cid:durableId="577788613">
    <w:abstractNumId w:val="0"/>
  </w:num>
  <w:num w:numId="9" w16cid:durableId="1880043368">
    <w:abstractNumId w:val="1"/>
  </w:num>
  <w:num w:numId="10" w16cid:durableId="962925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5E"/>
    <w:rsid w:val="0000177C"/>
    <w:rsid w:val="0002431A"/>
    <w:rsid w:val="000277EC"/>
    <w:rsid w:val="000467AD"/>
    <w:rsid w:val="00046CBD"/>
    <w:rsid w:val="00050F22"/>
    <w:rsid w:val="000531E2"/>
    <w:rsid w:val="000813AD"/>
    <w:rsid w:val="00087CFC"/>
    <w:rsid w:val="000C6512"/>
    <w:rsid w:val="00143DBF"/>
    <w:rsid w:val="00151EED"/>
    <w:rsid w:val="00162D48"/>
    <w:rsid w:val="00175574"/>
    <w:rsid w:val="00227065"/>
    <w:rsid w:val="00256090"/>
    <w:rsid w:val="00261D7A"/>
    <w:rsid w:val="00280981"/>
    <w:rsid w:val="002C0C5D"/>
    <w:rsid w:val="002D1512"/>
    <w:rsid w:val="00324AF4"/>
    <w:rsid w:val="00357E06"/>
    <w:rsid w:val="00395F9B"/>
    <w:rsid w:val="003A273D"/>
    <w:rsid w:val="003A2EA7"/>
    <w:rsid w:val="003D17C5"/>
    <w:rsid w:val="003D462D"/>
    <w:rsid w:val="003E368A"/>
    <w:rsid w:val="00402D35"/>
    <w:rsid w:val="00403E77"/>
    <w:rsid w:val="00412111"/>
    <w:rsid w:val="0042397C"/>
    <w:rsid w:val="00444CF7"/>
    <w:rsid w:val="00453A97"/>
    <w:rsid w:val="00465F00"/>
    <w:rsid w:val="00491680"/>
    <w:rsid w:val="00494D88"/>
    <w:rsid w:val="004A1E84"/>
    <w:rsid w:val="004A6AFB"/>
    <w:rsid w:val="004C3AF6"/>
    <w:rsid w:val="0052203A"/>
    <w:rsid w:val="00536C19"/>
    <w:rsid w:val="005421E3"/>
    <w:rsid w:val="005803D0"/>
    <w:rsid w:val="005D76D8"/>
    <w:rsid w:val="005F6D62"/>
    <w:rsid w:val="006059CF"/>
    <w:rsid w:val="00637B82"/>
    <w:rsid w:val="006467FB"/>
    <w:rsid w:val="00680F63"/>
    <w:rsid w:val="006C1471"/>
    <w:rsid w:val="006C583B"/>
    <w:rsid w:val="006D25D7"/>
    <w:rsid w:val="006F34D6"/>
    <w:rsid w:val="0076175E"/>
    <w:rsid w:val="007776EE"/>
    <w:rsid w:val="007953BB"/>
    <w:rsid w:val="007958DC"/>
    <w:rsid w:val="007B55D5"/>
    <w:rsid w:val="007D4573"/>
    <w:rsid w:val="00817A33"/>
    <w:rsid w:val="008304D2"/>
    <w:rsid w:val="00837FDC"/>
    <w:rsid w:val="00863935"/>
    <w:rsid w:val="008C234E"/>
    <w:rsid w:val="0091574E"/>
    <w:rsid w:val="009348CF"/>
    <w:rsid w:val="00936459"/>
    <w:rsid w:val="00964FB6"/>
    <w:rsid w:val="00985278"/>
    <w:rsid w:val="00985ECD"/>
    <w:rsid w:val="00992910"/>
    <w:rsid w:val="009A508A"/>
    <w:rsid w:val="009B7748"/>
    <w:rsid w:val="009D4145"/>
    <w:rsid w:val="00A10AF6"/>
    <w:rsid w:val="00A34486"/>
    <w:rsid w:val="00A5555E"/>
    <w:rsid w:val="00A83E04"/>
    <w:rsid w:val="00AB771E"/>
    <w:rsid w:val="00AD7FAC"/>
    <w:rsid w:val="00AF3683"/>
    <w:rsid w:val="00B021CA"/>
    <w:rsid w:val="00B17D2C"/>
    <w:rsid w:val="00B30A10"/>
    <w:rsid w:val="00B548EC"/>
    <w:rsid w:val="00B562A7"/>
    <w:rsid w:val="00B83956"/>
    <w:rsid w:val="00BA73D7"/>
    <w:rsid w:val="00BD6A40"/>
    <w:rsid w:val="00BE2D09"/>
    <w:rsid w:val="00C14252"/>
    <w:rsid w:val="00C2146C"/>
    <w:rsid w:val="00C3285F"/>
    <w:rsid w:val="00C426C4"/>
    <w:rsid w:val="00C5502D"/>
    <w:rsid w:val="00C67413"/>
    <w:rsid w:val="00C74707"/>
    <w:rsid w:val="00C9138E"/>
    <w:rsid w:val="00CA6375"/>
    <w:rsid w:val="00CC53CE"/>
    <w:rsid w:val="00D24D9F"/>
    <w:rsid w:val="00D30262"/>
    <w:rsid w:val="00D35A1E"/>
    <w:rsid w:val="00D441BB"/>
    <w:rsid w:val="00D60238"/>
    <w:rsid w:val="00DA3574"/>
    <w:rsid w:val="00E035E1"/>
    <w:rsid w:val="00E22B3D"/>
    <w:rsid w:val="00E84A6B"/>
    <w:rsid w:val="00ED5A25"/>
    <w:rsid w:val="00EF20A1"/>
    <w:rsid w:val="00F00BFE"/>
    <w:rsid w:val="00F04F29"/>
    <w:rsid w:val="00F12706"/>
    <w:rsid w:val="00F34964"/>
    <w:rsid w:val="00F4686E"/>
    <w:rsid w:val="00F66C4B"/>
    <w:rsid w:val="00F7013B"/>
    <w:rsid w:val="00F813D0"/>
    <w:rsid w:val="00F911B3"/>
    <w:rsid w:val="00FB5CE6"/>
    <w:rsid w:val="00FC2540"/>
    <w:rsid w:val="00FC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157111"/>
  <w15:chartTrackingRefBased/>
  <w15:docId w15:val="{FE18FC5D-341D-44D8-9BB4-925F78592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A5555E"/>
    <w:rPr>
      <w:b/>
      <w:bCs/>
    </w:rPr>
  </w:style>
  <w:style w:type="paragraph" w:styleId="ListParagraph">
    <w:name w:val="List Paragraph"/>
    <w:basedOn w:val="Normal"/>
    <w:uiPriority w:val="34"/>
    <w:qFormat/>
    <w:rsid w:val="00F701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0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981"/>
  </w:style>
  <w:style w:type="paragraph" w:styleId="Footer">
    <w:name w:val="footer"/>
    <w:basedOn w:val="Normal"/>
    <w:link w:val="FooterChar"/>
    <w:uiPriority w:val="99"/>
    <w:unhideWhenUsed/>
    <w:rsid w:val="00280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Omid Kalantar</dc:creator>
  <cp:keywords/>
  <dc:description/>
  <cp:lastModifiedBy>Omid Sahranavard Kalantar</cp:lastModifiedBy>
  <cp:revision>122</cp:revision>
  <dcterms:created xsi:type="dcterms:W3CDTF">2024-01-19T03:01:00Z</dcterms:created>
  <dcterms:modified xsi:type="dcterms:W3CDTF">2026-10-11T13:46:00Z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82a17ce53d8d5e93ef853cdca3f7254bee7fb249a959679a2e16fedb4de9c0bf</vt:lpwstr>
  </property>
</Properties>
</file>